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28" w:rsidRDefault="006B4328" w:rsidP="00AD077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28">
        <w:rPr>
          <w:rFonts w:ascii="Times New Roman" w:hAnsi="Times New Roman" w:cs="Times New Roman"/>
          <w:b/>
          <w:sz w:val="28"/>
          <w:szCs w:val="28"/>
        </w:rPr>
        <w:t>Бояться не нужно, нужно знать!</w:t>
      </w:r>
    </w:p>
    <w:p w:rsidR="00C60989" w:rsidRPr="00C60989" w:rsidRDefault="00C60989" w:rsidP="0001243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57E69" w:rsidRPr="001C0131" w:rsidRDefault="00012436" w:rsidP="00012436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1C0131">
        <w:rPr>
          <w:rFonts w:ascii="Times New Roman" w:hAnsi="Times New Roman" w:cs="Times New Roman"/>
          <w:b/>
        </w:rPr>
        <w:t>О заболевании.</w:t>
      </w:r>
    </w:p>
    <w:p w:rsidR="006B4328" w:rsidRPr="00C60989" w:rsidRDefault="006B4328" w:rsidP="00C60989">
      <w:pPr>
        <w:pStyle w:val="a3"/>
        <w:spacing w:before="0" w:beforeAutospacing="0" w:after="0" w:afterAutospacing="0" w:line="360" w:lineRule="auto"/>
        <w:ind w:firstLine="708"/>
        <w:jc w:val="both"/>
      </w:pPr>
      <w:r w:rsidRPr="00C60989">
        <w:rPr>
          <w:b/>
        </w:rPr>
        <w:t>ВИЧ-инфекция</w:t>
      </w:r>
      <w:r w:rsidRPr="00C60989">
        <w:t xml:space="preserve"> – это хроническое инфекционное заболевание, вызываемое вирусом иммунодефицита человека (ВИЧ). ВИЧ поражает иммунную систему человека, лишая ее возможности сопротивляться не только размножению ВИЧ, но и сопутствующим заболеваниям: туберкулезу, грибкам, пневмонии, ОРВИ, вирусным гепатитам…  </w:t>
      </w:r>
    </w:p>
    <w:p w:rsidR="006B4328" w:rsidRPr="00C60989" w:rsidRDefault="006B4328" w:rsidP="00C60989">
      <w:pPr>
        <w:pStyle w:val="a3"/>
        <w:spacing w:before="0" w:beforeAutospacing="0" w:after="0" w:afterAutospacing="0" w:line="360" w:lineRule="auto"/>
        <w:ind w:firstLine="708"/>
        <w:jc w:val="both"/>
      </w:pPr>
      <w:r w:rsidRPr="00C60989">
        <w:rPr>
          <w:b/>
        </w:rPr>
        <w:t>СПИД</w:t>
      </w:r>
      <w:r w:rsidRPr="00C60989">
        <w:t xml:space="preserve"> – синдром приобретенного иммунодефицита – это последняя стадия развития ВИЧ-инфекции. На стадии СПИДа иммунитет ослаблен настолько, что другие заболевания, развиваясь на фоне ВИЧ-инфекции, приобретают необратимое течение и приводят к летальному исходу.</w:t>
      </w:r>
    </w:p>
    <w:p w:rsidR="00C60989" w:rsidRPr="00C60989" w:rsidRDefault="00C60989" w:rsidP="00C6098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6B4328" w:rsidRPr="00C60989" w:rsidRDefault="006B4328" w:rsidP="00C6098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C60989">
        <w:rPr>
          <w:b/>
        </w:rPr>
        <w:t>Как ВИЧ распространяется?</w:t>
      </w:r>
    </w:p>
    <w:p w:rsidR="006B4328" w:rsidRPr="00C60989" w:rsidRDefault="006B4328" w:rsidP="00C60989">
      <w:pPr>
        <w:pStyle w:val="a3"/>
        <w:spacing w:before="0" w:beforeAutospacing="0" w:after="0" w:afterAutospacing="0" w:line="360" w:lineRule="auto"/>
        <w:rPr>
          <w:b/>
        </w:rPr>
      </w:pPr>
      <w:r w:rsidRPr="00C60989">
        <w:rPr>
          <w:i/>
        </w:rPr>
        <w:t xml:space="preserve">ВИЧ распространяется через жидкую среду организма. Он находится </w:t>
      </w:r>
      <w:proofErr w:type="gramStart"/>
      <w:r w:rsidRPr="00C60989">
        <w:rPr>
          <w:i/>
        </w:rPr>
        <w:t>в</w:t>
      </w:r>
      <w:proofErr w:type="gramEnd"/>
      <w:r w:rsidRPr="00C60989">
        <w:rPr>
          <w:i/>
        </w:rPr>
        <w:t>:</w:t>
      </w:r>
    </w:p>
    <w:p w:rsidR="006B4328" w:rsidRPr="00C60989" w:rsidRDefault="006B4328" w:rsidP="00C60989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 w:rsidRPr="00C60989">
        <w:t>крови;</w:t>
      </w:r>
    </w:p>
    <w:p w:rsidR="006B4328" w:rsidRPr="00C60989" w:rsidRDefault="006B4328" w:rsidP="00C60989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 w:rsidRPr="00C60989">
        <w:t>сперме;</w:t>
      </w:r>
    </w:p>
    <w:p w:rsidR="006B4328" w:rsidRPr="00C60989" w:rsidRDefault="006B4328" w:rsidP="00C60989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 w:rsidRPr="00C60989">
        <w:t>влагалищной жидкости;</w:t>
      </w:r>
    </w:p>
    <w:p w:rsidR="006B4328" w:rsidRPr="00C60989" w:rsidRDefault="006B4328" w:rsidP="00C60989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proofErr w:type="gramStart"/>
      <w:r w:rsidRPr="00C60989">
        <w:t>грудном молоке;</w:t>
      </w:r>
      <w:proofErr w:type="gramEnd"/>
    </w:p>
    <w:p w:rsidR="006B4328" w:rsidRPr="00C60989" w:rsidRDefault="006B4328" w:rsidP="00C60989">
      <w:pPr>
        <w:pStyle w:val="a3"/>
        <w:spacing w:before="0" w:beforeAutospacing="0" w:after="0" w:afterAutospacing="0" w:line="360" w:lineRule="auto"/>
        <w:rPr>
          <w:i/>
        </w:rPr>
      </w:pPr>
      <w:r w:rsidRPr="00C60989">
        <w:rPr>
          <w:i/>
        </w:rPr>
        <w:t>Как ВИЧ передается от одного человека к другому:</w:t>
      </w:r>
    </w:p>
    <w:p w:rsidR="006B4328" w:rsidRPr="00C60989" w:rsidRDefault="006B4328" w:rsidP="00C60989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C60989">
        <w:t>занятия сексом (вагинальным, анальным или оральным) с человеком, который заражён ВИЧ;</w:t>
      </w:r>
    </w:p>
    <w:p w:rsidR="006B4328" w:rsidRPr="00C60989" w:rsidRDefault="006B4328" w:rsidP="00C60989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C60989">
        <w:t>использование одних шприцов с наркоманом или больным, который заражён ВИЧ;</w:t>
      </w:r>
    </w:p>
    <w:p w:rsidR="006B4328" w:rsidRPr="00C60989" w:rsidRDefault="006B4328" w:rsidP="00C60989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C60989">
        <w:t>в течение беременности, рождения, или кормления грудью, от матери, которая заражена ВИЧ;</w:t>
      </w:r>
    </w:p>
    <w:p w:rsidR="00AA4D14" w:rsidRPr="00C60989" w:rsidRDefault="006B4328" w:rsidP="00C60989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C60989">
        <w:t>во время переливаний крови, которая заражена ВИЧ (это очень редкий случай в медицинской практике).</w:t>
      </w:r>
    </w:p>
    <w:p w:rsidR="00644A3C" w:rsidRPr="00C60989" w:rsidRDefault="00644A3C" w:rsidP="00C60989">
      <w:pPr>
        <w:spacing w:after="8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644A3C" w:rsidRPr="00C60989" w:rsidSect="00C60989">
          <w:headerReference w:type="default" r:id="rId7"/>
          <w:pgSz w:w="11906" w:h="16838"/>
          <w:pgMar w:top="426" w:right="850" w:bottom="1134" w:left="1701" w:header="0" w:footer="0" w:gutter="0"/>
          <w:cols w:space="708"/>
          <w:docGrid w:linePitch="360"/>
        </w:sectPr>
      </w:pPr>
    </w:p>
    <w:p w:rsidR="00C60989" w:rsidRPr="00C60989" w:rsidRDefault="00C60989" w:rsidP="00C609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180D" w:rsidRPr="00C60989" w:rsidRDefault="000A180D" w:rsidP="00C609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989">
        <w:rPr>
          <w:rFonts w:ascii="Times New Roman" w:eastAsia="Calibri" w:hAnsi="Times New Roman" w:cs="Times New Roman"/>
          <w:b/>
          <w:sz w:val="24"/>
          <w:szCs w:val="24"/>
        </w:rPr>
        <w:t>ВИЧ не передается</w:t>
      </w:r>
      <w:r w:rsidR="003A232F" w:rsidRPr="00C60989">
        <w:rPr>
          <w:rFonts w:ascii="Times New Roman" w:eastAsia="Calibri" w:hAnsi="Times New Roman" w:cs="Times New Roman"/>
          <w:b/>
          <w:sz w:val="24"/>
          <w:szCs w:val="24"/>
        </w:rPr>
        <w:t>!</w:t>
      </w:r>
    </w:p>
    <w:p w:rsidR="000A180D" w:rsidRPr="00C60989" w:rsidRDefault="000A180D" w:rsidP="00C60989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0989">
        <w:rPr>
          <w:rFonts w:ascii="Times New Roman" w:eastAsia="Calibri" w:hAnsi="Times New Roman" w:cs="Times New Roman"/>
          <w:sz w:val="24"/>
          <w:szCs w:val="24"/>
        </w:rPr>
        <w:t>через дверные ручки, поручни и перила в общественном транспорте;</w:t>
      </w:r>
    </w:p>
    <w:p w:rsidR="000A180D" w:rsidRPr="00C60989" w:rsidRDefault="000A180D" w:rsidP="00C6098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989">
        <w:rPr>
          <w:rFonts w:ascii="Times New Roman" w:eastAsia="Calibri" w:hAnsi="Times New Roman" w:cs="Times New Roman"/>
          <w:sz w:val="24"/>
          <w:szCs w:val="24"/>
        </w:rPr>
        <w:t>с укусами животных и насекомых;</w:t>
      </w:r>
    </w:p>
    <w:p w:rsidR="000A180D" w:rsidRPr="00C60989" w:rsidRDefault="000A180D" w:rsidP="00C6098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60989">
        <w:rPr>
          <w:rFonts w:ascii="Times New Roman" w:eastAsia="Calibri" w:hAnsi="Times New Roman" w:cs="Times New Roman"/>
          <w:sz w:val="24"/>
          <w:szCs w:val="24"/>
        </w:rPr>
        <w:t>при рукопожатиях, объятиях и поцелуях, кашле, чихании (слюна, пот, моча не опасны для заражения, если в них нет видимой крови);</w:t>
      </w:r>
      <w:proofErr w:type="gramEnd"/>
    </w:p>
    <w:p w:rsidR="000A180D" w:rsidRPr="00C60989" w:rsidRDefault="000A180D" w:rsidP="00C6098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989">
        <w:rPr>
          <w:rFonts w:ascii="Times New Roman" w:eastAsia="Calibri" w:hAnsi="Times New Roman" w:cs="Times New Roman"/>
          <w:sz w:val="24"/>
          <w:szCs w:val="24"/>
        </w:rPr>
        <w:t>через пот или слезы;</w:t>
      </w:r>
    </w:p>
    <w:p w:rsidR="000A180D" w:rsidRPr="00C60989" w:rsidRDefault="000A180D" w:rsidP="00C6098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989">
        <w:rPr>
          <w:rFonts w:ascii="Times New Roman" w:eastAsia="Calibri" w:hAnsi="Times New Roman" w:cs="Times New Roman"/>
          <w:sz w:val="24"/>
          <w:szCs w:val="24"/>
        </w:rPr>
        <w:t>через пищевые продукты и деньги;</w:t>
      </w:r>
    </w:p>
    <w:p w:rsidR="000A180D" w:rsidRPr="00C60989" w:rsidRDefault="000A180D" w:rsidP="00C6098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60989">
        <w:rPr>
          <w:rFonts w:ascii="Times New Roman" w:eastAsia="Calibri" w:hAnsi="Times New Roman" w:cs="Times New Roman"/>
          <w:sz w:val="24"/>
          <w:szCs w:val="24"/>
        </w:rPr>
        <w:lastRenderedPageBreak/>
        <w:t>при пользовании общими личными вещами, предметами домашнего обихода, игрушками, постельным бельем, туалетом, ванной, душем, бассейном, столовыми приборами и посудой, питьевыми фонтанчиками, спортивным инвентарем;</w:t>
      </w:r>
      <w:proofErr w:type="gramEnd"/>
    </w:p>
    <w:p w:rsidR="00224337" w:rsidRPr="00C60989" w:rsidRDefault="000A180D" w:rsidP="00C6098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989">
        <w:rPr>
          <w:rFonts w:ascii="Times New Roman" w:eastAsia="Calibri" w:hAnsi="Times New Roman" w:cs="Times New Roman"/>
          <w:sz w:val="24"/>
          <w:szCs w:val="24"/>
        </w:rPr>
        <w:t xml:space="preserve">если находиться с </w:t>
      </w:r>
      <w:proofErr w:type="gramStart"/>
      <w:r w:rsidRPr="00C60989">
        <w:rPr>
          <w:rFonts w:ascii="Times New Roman" w:eastAsia="Calibri" w:hAnsi="Times New Roman" w:cs="Times New Roman"/>
          <w:sz w:val="24"/>
          <w:szCs w:val="24"/>
        </w:rPr>
        <w:t>ВИЧ-инфицированным</w:t>
      </w:r>
      <w:proofErr w:type="gramEnd"/>
      <w:r w:rsidRPr="00C60989">
        <w:rPr>
          <w:rFonts w:ascii="Times New Roman" w:eastAsia="Calibri" w:hAnsi="Times New Roman" w:cs="Times New Roman"/>
          <w:sz w:val="24"/>
          <w:szCs w:val="24"/>
        </w:rPr>
        <w:t xml:space="preserve"> в одном помещении.</w:t>
      </w:r>
    </w:p>
    <w:p w:rsidR="00C60989" w:rsidRPr="00C60989" w:rsidRDefault="00C60989" w:rsidP="00C60989">
      <w:pPr>
        <w:spacing w:before="8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80D" w:rsidRPr="00C60989" w:rsidRDefault="000A180D" w:rsidP="00C60989">
      <w:pPr>
        <w:spacing w:before="8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989">
        <w:rPr>
          <w:rFonts w:ascii="Times New Roman" w:hAnsi="Times New Roman" w:cs="Times New Roman"/>
          <w:b/>
          <w:sz w:val="24"/>
          <w:szCs w:val="24"/>
        </w:rPr>
        <w:t>Зачем нужно знать свой ВИЧ – статус?</w:t>
      </w:r>
    </w:p>
    <w:p w:rsidR="000A180D" w:rsidRPr="00C60989" w:rsidRDefault="000A180D" w:rsidP="00C609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989">
        <w:rPr>
          <w:rFonts w:ascii="Times New Roman" w:hAnsi="Times New Roman" w:cs="Times New Roman"/>
          <w:sz w:val="24"/>
          <w:szCs w:val="24"/>
        </w:rPr>
        <w:t xml:space="preserve">Сегодня каждый может встретиться с ВИЧ-инфекцией. В последнее время получил  распространение основной путь передачи ВИЧ-инфекции - половой. К сожалению, использование презерватива не является нормой для большинства людей. </w:t>
      </w:r>
    </w:p>
    <w:p w:rsidR="000A180D" w:rsidRPr="00C60989" w:rsidRDefault="000A180D" w:rsidP="00C609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989">
        <w:rPr>
          <w:rFonts w:ascii="Times New Roman" w:hAnsi="Times New Roman" w:cs="Times New Roman"/>
          <w:sz w:val="24"/>
          <w:szCs w:val="24"/>
        </w:rPr>
        <w:t>Решение узнать свой ВИЧ-статус - это первый шаг к изменению рискованного поведения. Поскольку во время тестирования на ВИЧ и ожидания результатов предоставляется возможность задуматься об изменении рискованных практик, о том, что является главным в твоей жизни, и так ли уж оправдан риск, которому человек себя подвергает.</w:t>
      </w:r>
    </w:p>
    <w:p w:rsidR="00FE7828" w:rsidRPr="00C60989" w:rsidRDefault="000A180D" w:rsidP="00C609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989">
        <w:rPr>
          <w:rFonts w:ascii="Times New Roman" w:hAnsi="Times New Roman" w:cs="Times New Roman"/>
          <w:sz w:val="24"/>
          <w:szCs w:val="24"/>
        </w:rPr>
        <w:t>Знание о своем положительном ВИЧ - статусе может помочь людям вовремя получить медицинскую помощь, которая способна предотвратить серьезные и угрожающие жизни заболевания. Так при наличии ВИЧ важно следить за своим иммунным статусом и другими показателями, что позволяет во время назначить необходимое противовирусное лечение и предотвратить развитие СПИДа.</w:t>
      </w:r>
    </w:p>
    <w:p w:rsidR="00C60989" w:rsidRPr="00C60989" w:rsidRDefault="000A180D" w:rsidP="00C609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989">
        <w:rPr>
          <w:rFonts w:ascii="Times New Roman" w:hAnsi="Times New Roman" w:cs="Times New Roman"/>
          <w:sz w:val="24"/>
          <w:szCs w:val="24"/>
        </w:rPr>
        <w:t>Знание об отсутствии у себя ВИЧ - инфекции может помочь человеку принять решение о том, как сделать свое поведение наиболее безопасным в отношении ВИЧ. Также знание своего ВИЧ-статуса важно для тех, кого волнует безопасность сексуального партнера.</w:t>
      </w:r>
    </w:p>
    <w:p w:rsidR="000A180D" w:rsidRPr="00C60989" w:rsidRDefault="000A180D" w:rsidP="00C609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989">
        <w:rPr>
          <w:rFonts w:ascii="Times New Roman" w:hAnsi="Times New Roman" w:cs="Times New Roman"/>
          <w:sz w:val="24"/>
          <w:szCs w:val="24"/>
        </w:rPr>
        <w:t xml:space="preserve">  Своевременная диагностика ВИЧ - инфекции позволяет предотвратить передачу ВИЧ - инфекции во время беременности.</w:t>
      </w:r>
    </w:p>
    <w:p w:rsidR="000A180D" w:rsidRPr="00C60989" w:rsidRDefault="000A180D" w:rsidP="00C60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BD4" w:rsidRPr="00C60989" w:rsidRDefault="00A72BD4" w:rsidP="00C60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89">
        <w:rPr>
          <w:rFonts w:ascii="Times New Roman" w:hAnsi="Times New Roman" w:cs="Times New Roman"/>
          <w:sz w:val="24"/>
          <w:szCs w:val="24"/>
        </w:rPr>
        <w:t>Согласовано:  начальник Южного Екатеринбургского отдела Управления Роспотребнадзора по Свердловской области  Потапкина Е.П.</w:t>
      </w:r>
    </w:p>
    <w:p w:rsidR="00A72BD4" w:rsidRPr="00C60989" w:rsidRDefault="00A72BD4" w:rsidP="00C60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6CA" w:rsidRPr="00C60989" w:rsidRDefault="00DD16CA" w:rsidP="00C60989">
      <w:pPr>
        <w:tabs>
          <w:tab w:val="left" w:pos="231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989">
        <w:rPr>
          <w:rFonts w:ascii="Times New Roman" w:hAnsi="Times New Roman" w:cs="Times New Roman"/>
          <w:sz w:val="24"/>
          <w:szCs w:val="24"/>
        </w:rPr>
        <w:t>Исполнитель:  помощник врача-эпидемиолога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Завьялова В.В.</w:t>
      </w:r>
    </w:p>
    <w:p w:rsidR="00A72BD4" w:rsidRPr="00C60989" w:rsidRDefault="00A72BD4" w:rsidP="00C60989">
      <w:pPr>
        <w:tabs>
          <w:tab w:val="left" w:pos="231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72BD4" w:rsidRPr="00C60989" w:rsidSect="00C60989">
      <w:type w:val="continuous"/>
      <w:pgSz w:w="11906" w:h="16838"/>
      <w:pgMar w:top="568" w:right="566" w:bottom="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989" w:rsidRDefault="00C60989" w:rsidP="00C60989">
      <w:pPr>
        <w:spacing w:after="0" w:line="240" w:lineRule="auto"/>
      </w:pPr>
      <w:r>
        <w:separator/>
      </w:r>
    </w:p>
  </w:endnote>
  <w:endnote w:type="continuationSeparator" w:id="1">
    <w:p w:rsidR="00C60989" w:rsidRDefault="00C60989" w:rsidP="00C6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989" w:rsidRDefault="00C60989" w:rsidP="00C60989">
      <w:pPr>
        <w:spacing w:after="0" w:line="240" w:lineRule="auto"/>
      </w:pPr>
      <w:r>
        <w:separator/>
      </w:r>
    </w:p>
  </w:footnote>
  <w:footnote w:type="continuationSeparator" w:id="1">
    <w:p w:rsidR="00C60989" w:rsidRDefault="00C60989" w:rsidP="00C6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89" w:rsidRDefault="00C60989">
    <w:pPr>
      <w:pStyle w:val="a8"/>
    </w:pPr>
  </w:p>
  <w:p w:rsidR="00C60989" w:rsidRDefault="00C609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0403"/>
    <w:multiLevelType w:val="hybridMultilevel"/>
    <w:tmpl w:val="138A002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2E6D4BF3"/>
    <w:multiLevelType w:val="hybridMultilevel"/>
    <w:tmpl w:val="6DFE326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65861A39"/>
    <w:multiLevelType w:val="hybridMultilevel"/>
    <w:tmpl w:val="73BA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C65EA"/>
    <w:multiLevelType w:val="hybridMultilevel"/>
    <w:tmpl w:val="0110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D82"/>
    <w:rsid w:val="00012436"/>
    <w:rsid w:val="000A180D"/>
    <w:rsid w:val="000E3B73"/>
    <w:rsid w:val="00101A41"/>
    <w:rsid w:val="001723D7"/>
    <w:rsid w:val="001A0B5B"/>
    <w:rsid w:val="001C0131"/>
    <w:rsid w:val="002206C2"/>
    <w:rsid w:val="00224337"/>
    <w:rsid w:val="00265191"/>
    <w:rsid w:val="00296D7F"/>
    <w:rsid w:val="003A232F"/>
    <w:rsid w:val="003D1CCF"/>
    <w:rsid w:val="003F4C5D"/>
    <w:rsid w:val="0042516C"/>
    <w:rsid w:val="004709FC"/>
    <w:rsid w:val="005C6055"/>
    <w:rsid w:val="00607B47"/>
    <w:rsid w:val="00644A3C"/>
    <w:rsid w:val="00653D82"/>
    <w:rsid w:val="006B4328"/>
    <w:rsid w:val="008170D2"/>
    <w:rsid w:val="0090615D"/>
    <w:rsid w:val="00957E69"/>
    <w:rsid w:val="009B561E"/>
    <w:rsid w:val="00A12164"/>
    <w:rsid w:val="00A72BD4"/>
    <w:rsid w:val="00A91C8E"/>
    <w:rsid w:val="00AA0CF1"/>
    <w:rsid w:val="00AA4D14"/>
    <w:rsid w:val="00AB78F7"/>
    <w:rsid w:val="00AD0774"/>
    <w:rsid w:val="00B02F87"/>
    <w:rsid w:val="00BE6EF7"/>
    <w:rsid w:val="00C467B9"/>
    <w:rsid w:val="00C60989"/>
    <w:rsid w:val="00CE3596"/>
    <w:rsid w:val="00D32B1C"/>
    <w:rsid w:val="00D35877"/>
    <w:rsid w:val="00DA6E7B"/>
    <w:rsid w:val="00DD16CA"/>
    <w:rsid w:val="00DF414C"/>
    <w:rsid w:val="00E37010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18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1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6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0989"/>
  </w:style>
  <w:style w:type="paragraph" w:styleId="aa">
    <w:name w:val="footer"/>
    <w:basedOn w:val="a"/>
    <w:link w:val="ab"/>
    <w:uiPriority w:val="99"/>
    <w:unhideWhenUsed/>
    <w:rsid w:val="00C6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0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</dc:creator>
  <cp:keywords/>
  <dc:description/>
  <cp:lastModifiedBy>Снежана</cp:lastModifiedBy>
  <cp:revision>2</cp:revision>
  <cp:lastPrinted>2017-10-23T10:22:00Z</cp:lastPrinted>
  <dcterms:created xsi:type="dcterms:W3CDTF">2021-01-19T10:02:00Z</dcterms:created>
  <dcterms:modified xsi:type="dcterms:W3CDTF">2021-01-19T10:02:00Z</dcterms:modified>
</cp:coreProperties>
</file>